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7D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8C8A35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中医药高等专科学校</w:t>
      </w:r>
    </w:p>
    <w:p w14:paraId="3361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毕业生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一次性求职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创业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补贴初审合格名单</w:t>
      </w:r>
    </w:p>
    <w:p w14:paraId="49F20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84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73"/>
        <w:gridCol w:w="675"/>
        <w:gridCol w:w="675"/>
        <w:gridCol w:w="1110"/>
        <w:gridCol w:w="1125"/>
        <w:gridCol w:w="2880"/>
      </w:tblGrid>
      <w:tr w14:paraId="4DC1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595959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95959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95959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95959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95959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95959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95959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95959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95959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95959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95959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95959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95959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95959"/>
                <w:kern w:val="0"/>
                <w:sz w:val="20"/>
                <w:szCs w:val="20"/>
                <w:u w:val="none"/>
                <w:lang w:val="en-US" w:eastAsia="zh-CN" w:bidi="ar"/>
              </w:rPr>
              <w:t>申报类型</w:t>
            </w:r>
          </w:p>
        </w:tc>
      </w:tr>
      <w:tr w14:paraId="2283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3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4DA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D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0F2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0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DF9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7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ED1A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林栋梁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3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466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卢泉志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B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4E0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A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1C3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邵钰涵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7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26B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8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D4C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2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F1F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肖露珠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A5B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肖贤沙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1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5A8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梅凯峰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2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2F77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B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5FAB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曾婧怡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D2D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夏月秋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1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E87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曾琳珺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0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68F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程思瑜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4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68E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翁雨佳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566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6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165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亢志成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A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E6E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 w14:paraId="0241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6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747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F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68B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8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653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余国婷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8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11D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卢惹落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2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789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马卡尔且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0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D0E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2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311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肖思婷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C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508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吉子烟汗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B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9F5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2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128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415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9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C93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C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8C3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吉布小芳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9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9AE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欧阳禾苗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1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882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F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DC4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阿苏五妹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2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1D5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邓朝秋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7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A9F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吉克一则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FFB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日火伍打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9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EDC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额其吕洛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3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BB5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童兴莲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D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DF2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丁吉洛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08E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C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B48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A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A85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尹知礼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5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1CD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阿尔阿银木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D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720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B1C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曲木阿呷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B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8FA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A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595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阿都土色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2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8C8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9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990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刘润钰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6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90D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阿汝格布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D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9CC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史清雪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A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199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曲木五作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1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F05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3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18C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吉木铁曲莫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4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3C3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阿比说莫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2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DC6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阿合阿和木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0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1DC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阿牛格日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F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BAE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3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F7F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潘静怡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E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682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阿合医作木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4BA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2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9C7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且沙衣聪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6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3FB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8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1D5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8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3DD7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阿比伍牛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C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7879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勿雷克古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4D98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刘菲日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7FC0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彭翰林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7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7D2B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的莫五呷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0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9CD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曲木铁古木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1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 w14:paraId="2A38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吉木阿沙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F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1DF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的莫伍支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4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A7B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蒋友谊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D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E43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曲木王芳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4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F4B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沙正英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B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B26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翁者阿比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F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217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F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 w14:paraId="640E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罗哈克牛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9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 w14:paraId="13AD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曲木衣古木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3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9BC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阿布阿衣莫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8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A51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巴莫建强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E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C53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俄木曲者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2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D68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立立衣布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A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E4C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D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3BE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瓦其医卫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5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620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吉力吾拉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5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51F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吉吉石沙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C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1D1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阿果莫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F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63C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阿余小明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F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F53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吉拉一机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A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28B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曲比牛牛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D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3E9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许远丹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4D2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阿约莫阿甲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D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BCE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泡里以则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8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A11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乌尔加加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3C3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吉保么日扎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D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BDB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阿伙尔格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E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9A0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2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C5E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木乃伟杰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E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619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吉地木色阿木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2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594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果基足给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8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A1B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吉觉尔散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B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219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石扎体者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8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074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李木牛且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B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BFB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莫色史古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4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51A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曲比天瀑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C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0B3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沙马布铁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D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617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5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8B8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C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3B5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杨培培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8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E8B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伍虹明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3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71A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伍柏蓉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7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C82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童星粟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3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E9F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吴舒琪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8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CA9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扈荣臻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C1D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海来线乌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6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5E3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吉木伍惹莫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7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072B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吉乃石局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A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5CD4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曾映虹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C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1548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8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567A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优木里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6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6900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A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 w14:paraId="4D6A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吉克医生木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0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503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1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防止返贫监测对象家庭毕业生</w:t>
            </w:r>
          </w:p>
        </w:tc>
      </w:tr>
      <w:tr w14:paraId="2499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阿斯么日各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C21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5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99C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恩扎克布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 w14:paraId="4D21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吉子阿王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C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D0B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0E4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何光婷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2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13A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唐欣怡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0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4D0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2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4D0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刘根粮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6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00C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9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85C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邓金淳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0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B01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F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AAA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2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98B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吴天翼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BEC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8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AE6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巫三宁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E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9DF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阿果阿来木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0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019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马黑么成新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5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C4E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阿牛罗财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A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647B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C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3F2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B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AF5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曾其铃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2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24A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央金拉姆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4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EEE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曾永琴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3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24F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3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D26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李仁芳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9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239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周润佳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1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B6C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何国平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5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E69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9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DC4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何欣语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5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D2B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旦真更让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F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2E7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6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903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彭心瑞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A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6AF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B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40C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0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31D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4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9B4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尕让卓玛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4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139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肖永志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C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2BA2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若尔呷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6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3373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9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673D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刘麦夺基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8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5B61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王青娜姆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4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2CEB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泽仁俄玛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3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0220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熊宗茹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D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19F6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7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21DB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0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7182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6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580C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D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防止返贫监测对象家庭毕业生</w:t>
            </w:r>
          </w:p>
        </w:tc>
      </w:tr>
      <w:tr w14:paraId="68AF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4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防止返贫监测对象家庭毕业生</w:t>
            </w:r>
          </w:p>
        </w:tc>
      </w:tr>
      <w:tr w14:paraId="7138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李灵燕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E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954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8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227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1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9DF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扎西拉姆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7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124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俄觉五各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0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7BC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洛古你色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C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7E49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3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FA2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7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C70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晋诗忆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F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AF2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任韬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2EFC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魏树勋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CC5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吕丹锐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B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F5D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2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056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6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5EB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8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81C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赵秀利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C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FA9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8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2B8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侯淳木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5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EBE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7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7D7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岳建芳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3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156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万晓丽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E76C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尔古阿日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0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EE4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练泓铖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2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 w14:paraId="2C5D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阿于阿牛莫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5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DDD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A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E00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威色小龙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B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1CC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9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8FA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杜衣呷木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8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379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郑焯丹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8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 w14:paraId="591E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曲莫阿达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C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743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阿洛布达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6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E72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阿力尔子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2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910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阿力沙火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53F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毛尔土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D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B11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叶圃琨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4DA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陈赐凤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7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B03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尔古有作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C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B0D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0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361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翟峻浩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1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780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B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3E5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C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654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8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BDD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莫晓英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D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90F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舒丽艳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0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4C6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A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EBE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罗元巧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0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106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76C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康仁艳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6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48F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3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6DC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打珍祝玛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A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41F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7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DC8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约其尔金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F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3BE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585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袁梦瑶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A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604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余虹霖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F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0CF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叶世双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2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A0D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A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7DE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D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261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5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5EE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文开润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B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2D3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A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3FA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唐诗晴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9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9A7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结力体发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542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罗其曲尔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3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761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E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082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9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EEA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吉力惹哈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1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544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3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D29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杜亚兰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5D2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药膳与食疗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0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2CD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冯明聪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0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F52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D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24F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3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8E4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范香菊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3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EC0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刘煜颖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508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1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00F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胡子林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7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801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CE7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4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3C6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余阿佳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C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FB4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2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B3E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能尔阿作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0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4A9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9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C52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时美龄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D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7B8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巴足伍沙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C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3E97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李良湘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8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C6F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周钰琳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96E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5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5CE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2EA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8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E7F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次茸杜基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B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76C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C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B37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5A8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6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291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白堵扎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B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0B3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乃保么日牛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3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9B0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沙马尔日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D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F9C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额其金子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D45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帕立石里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7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474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3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5F5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卫生检验与检疫技术专业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7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F1C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马智辉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1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33B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1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F10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吉色车雷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B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8E9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梁欣怡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B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70EB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E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2731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邓鑫玥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4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EB0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安婷婷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7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1E72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卫生检验与检疫技术专业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F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822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宾小雨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C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ED2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B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21CB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B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C3A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2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069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牛枯石洛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C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839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462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吉车日固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3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007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F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CD9A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7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86F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杨潍畅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3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66A9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0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DFA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方凤麟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D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1781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5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1BD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柯嫦烨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6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41D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沈富康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D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C4E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卫生检验与检疫技术专业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6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FF3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9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0BCA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4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2D5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卫生检验与检疫技术专业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6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BC7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熊以洛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A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614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马炘晨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F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CD4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A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F8B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蒲媛妍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3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7E47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E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72C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3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8B0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吉力呷呷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919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卫生检验与检疫技术专业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8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75F0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马龙方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4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5F0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6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553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格让拉姆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8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58F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5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88B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魏明翰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4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97C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苏朗拉姆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9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0C9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吉木阿呷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7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1E4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阿聪木金则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5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685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伍渣么惹洛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0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A74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八且石各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F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694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吉伍史坡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FB3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D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69F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0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18D1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邹仪宣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C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04B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7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4B6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C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D41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安么友总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3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CC6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3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991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吉尔阿合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D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E5F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0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65F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阿尔罗业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8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E82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9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6C4F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朱启苑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A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069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罗吉琴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F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4B4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卢云付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D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6AC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9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3FD8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9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533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吉尔阿支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9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7821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胡援清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8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994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B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62C5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E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02A6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次仁永宗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4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5A97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潘馨睿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D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2273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纳西族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B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1AC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毛富丹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D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33B9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7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5A8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廖体琴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6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70A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5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5238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冉麦朵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B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2D14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8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低保家庭毕业生</w:t>
            </w:r>
          </w:p>
        </w:tc>
      </w:tr>
      <w:tr w14:paraId="4C81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8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141A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阿衣布扎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9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76FF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周锞莉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彝族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E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  <w:tr w14:paraId="4DD4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C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 w14:paraId="4584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苏雨瑞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D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获得国家助学贷款的毕业生</w:t>
            </w:r>
          </w:p>
        </w:tc>
      </w:tr>
    </w:tbl>
    <w:p w14:paraId="395D5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20EA2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B82624-8693-4121-AC0F-87E4B9A42D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15F99D0-3A81-405F-874A-E5270110A9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EF3B83C-7782-4D0F-859F-71F4569977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40982"/>
    <w:rsid w:val="026F5259"/>
    <w:rsid w:val="109B28C4"/>
    <w:rsid w:val="1856236E"/>
    <w:rsid w:val="19BB0FD7"/>
    <w:rsid w:val="34AC4388"/>
    <w:rsid w:val="546F3C12"/>
    <w:rsid w:val="629B1C54"/>
    <w:rsid w:val="66F40982"/>
    <w:rsid w:val="7DE9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9741</Words>
  <Characters>10372</Characters>
  <Lines>0</Lines>
  <Paragraphs>0</Paragraphs>
  <TotalTime>9</TotalTime>
  <ScaleCrop>false</ScaleCrop>
  <LinksUpToDate>false</LinksUpToDate>
  <CharactersWithSpaces>10405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2025-11-18T08:03:00Z</dcterms:created>
  <dc:creator>尘埃</dc:creator>
  <cp:lastModifiedBy>尘埃</cp:lastModifiedBy>
  <cp:lastPrinted>2025-11-18T08:18:00Z</cp:lastPrinted>
  <dcterms:modified xsi:type="dcterms:W3CDTF">2025-11-19T03:37:40Z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76A6616E493A42328938BBDA26FD18E5_13</vt:lpwstr>
  </property>
  <property fmtid="{D5CDD505-2E9C-101B-9397-08002B2CF9AE}" pid="4" name="KSOTemplateDocerSaveRecord">
    <vt:lpwstr>eyJoZGlkIjoiOWM2MTg4NDEzYjI1MDdmZmEwMTRmZjY4OTU4Y2JjODgiLCJ1c2VySWQiOiIyMzQ4NjY2OTYifQ==</vt:lpwstr>
  </property>
</Properties>
</file>